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ADF0BF" w14:textId="1E815C97" w:rsidR="006B4713" w:rsidRPr="00D9611E" w:rsidRDefault="006C040A">
      <w:pPr>
        <w:jc w:val="center"/>
        <w:rPr>
          <w:rFonts w:ascii="Arial" w:hAnsi="Arial" w:cs="Arial"/>
          <w:b/>
          <w:sz w:val="28"/>
          <w:szCs w:val="28"/>
        </w:rPr>
      </w:pPr>
      <w:r w:rsidRPr="00D9611E"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 wp14:anchorId="3CA1A0CD" wp14:editId="6179F38D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484630" cy="534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16">
        <w:rPr>
          <w:rFonts w:ascii="Arial" w:hAnsi="Arial" w:cs="Arial"/>
          <w:b/>
          <w:sz w:val="28"/>
          <w:szCs w:val="28"/>
        </w:rPr>
        <w:t>AAUW Tillamook Member Renewal</w:t>
      </w:r>
    </w:p>
    <w:p w14:paraId="73F9C53F" w14:textId="77777777" w:rsidR="00391800" w:rsidRDefault="00391800">
      <w:pPr>
        <w:jc w:val="center"/>
        <w:rPr>
          <w:rFonts w:ascii="Arial" w:hAnsi="Arial" w:cs="Arial"/>
          <w:b/>
          <w:sz w:val="28"/>
          <w:szCs w:val="28"/>
        </w:rPr>
      </w:pPr>
    </w:p>
    <w:p w14:paraId="5010F760" w14:textId="7F97728D" w:rsidR="006B4713" w:rsidRPr="0095547F" w:rsidRDefault="005D04E6">
      <w:pPr>
        <w:jc w:val="center"/>
        <w:rPr>
          <w:rFonts w:ascii="Arial" w:hAnsi="Arial" w:cs="Arial"/>
          <w:b/>
          <w:sz w:val="28"/>
          <w:szCs w:val="28"/>
        </w:rPr>
      </w:pPr>
      <w:r w:rsidRPr="0095547F">
        <w:rPr>
          <w:rFonts w:ascii="Arial" w:hAnsi="Arial" w:cs="Arial"/>
          <w:b/>
          <w:sz w:val="28"/>
          <w:szCs w:val="28"/>
        </w:rPr>
        <w:t>7/1/</w:t>
      </w:r>
      <w:r w:rsidR="001702A3" w:rsidRPr="0095547F">
        <w:rPr>
          <w:rFonts w:ascii="Arial" w:hAnsi="Arial" w:cs="Arial"/>
          <w:b/>
          <w:sz w:val="28"/>
          <w:szCs w:val="28"/>
        </w:rPr>
        <w:t>202</w:t>
      </w:r>
      <w:r w:rsidR="00370F6E">
        <w:rPr>
          <w:rFonts w:ascii="Arial" w:hAnsi="Arial" w:cs="Arial"/>
          <w:b/>
          <w:sz w:val="28"/>
          <w:szCs w:val="28"/>
        </w:rPr>
        <w:t>5</w:t>
      </w:r>
      <w:r w:rsidR="00872048" w:rsidRPr="0095547F">
        <w:rPr>
          <w:rFonts w:ascii="Arial" w:hAnsi="Arial" w:cs="Arial"/>
          <w:b/>
          <w:sz w:val="28"/>
          <w:szCs w:val="28"/>
        </w:rPr>
        <w:t xml:space="preserve"> </w:t>
      </w:r>
      <w:r w:rsidR="00DA3F0F" w:rsidRPr="0095547F">
        <w:rPr>
          <w:rFonts w:ascii="Arial" w:hAnsi="Arial" w:cs="Arial"/>
          <w:b/>
          <w:sz w:val="28"/>
          <w:szCs w:val="28"/>
        </w:rPr>
        <w:t>–</w:t>
      </w:r>
      <w:r w:rsidR="00BA4816" w:rsidRPr="0095547F">
        <w:rPr>
          <w:rFonts w:ascii="Arial" w:hAnsi="Arial" w:cs="Arial"/>
          <w:b/>
          <w:sz w:val="28"/>
          <w:szCs w:val="28"/>
        </w:rPr>
        <w:t xml:space="preserve"> </w:t>
      </w:r>
      <w:r w:rsidR="00DA3F0F" w:rsidRPr="0095547F">
        <w:rPr>
          <w:rFonts w:ascii="Arial" w:hAnsi="Arial" w:cs="Arial"/>
          <w:b/>
          <w:sz w:val="28"/>
          <w:szCs w:val="28"/>
        </w:rPr>
        <w:t>6/30/</w:t>
      </w:r>
      <w:r w:rsidR="00BC24FC" w:rsidRPr="0095547F">
        <w:rPr>
          <w:rFonts w:ascii="Arial" w:hAnsi="Arial" w:cs="Arial"/>
          <w:b/>
          <w:sz w:val="28"/>
          <w:szCs w:val="28"/>
        </w:rPr>
        <w:t>20</w:t>
      </w:r>
      <w:r w:rsidR="001702A3" w:rsidRPr="0095547F">
        <w:rPr>
          <w:rFonts w:ascii="Arial" w:hAnsi="Arial" w:cs="Arial"/>
          <w:b/>
          <w:sz w:val="28"/>
          <w:szCs w:val="28"/>
        </w:rPr>
        <w:t>2</w:t>
      </w:r>
      <w:r w:rsidR="00370F6E">
        <w:rPr>
          <w:rFonts w:ascii="Arial" w:hAnsi="Arial" w:cs="Arial"/>
          <w:b/>
          <w:sz w:val="28"/>
          <w:szCs w:val="28"/>
        </w:rPr>
        <w:t>6</w:t>
      </w:r>
    </w:p>
    <w:p w14:paraId="2D529B66" w14:textId="77777777" w:rsidR="004540C5" w:rsidRPr="0095547F" w:rsidRDefault="004540C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082" w:type="dxa"/>
        <w:tblLayout w:type="fixed"/>
        <w:tblLook w:val="0000" w:firstRow="0" w:lastRow="0" w:firstColumn="0" w:lastColumn="0" w:noHBand="0" w:noVBand="0"/>
      </w:tblPr>
      <w:tblGrid>
        <w:gridCol w:w="2880"/>
        <w:gridCol w:w="1872"/>
      </w:tblGrid>
      <w:tr w:rsidR="000058CF" w:rsidRPr="0095547F" w14:paraId="0B79ABAF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09ABDF5A" w14:textId="77777777" w:rsidR="000058CF" w:rsidRPr="0095547F" w:rsidRDefault="000058CF" w:rsidP="00BA481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Renewal Dues </w:t>
            </w:r>
          </w:p>
          <w:p w14:paraId="21A4392B" w14:textId="77777777" w:rsidR="000058CF" w:rsidRPr="0095547F" w:rsidRDefault="000058CF" w:rsidP="0009007F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31E650" w14:textId="77777777" w:rsidR="000058CF" w:rsidRPr="0095547F" w:rsidRDefault="000058CF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Full Year</w:t>
            </w:r>
          </w:p>
          <w:p w14:paraId="795D4DAC" w14:textId="77777777" w:rsidR="000058CF" w:rsidRPr="0095547F" w:rsidRDefault="000058CF" w:rsidP="00747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Please Pay</w:t>
            </w:r>
          </w:p>
        </w:tc>
      </w:tr>
      <w:tr w:rsidR="000058CF" w:rsidRPr="0095547F" w14:paraId="7AC7D3E5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C1723" w14:textId="49064617" w:rsidR="000058CF" w:rsidRPr="0095547F" w:rsidRDefault="004A3025" w:rsidP="00057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National Charitable*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D41" w14:textId="123F6011" w:rsidR="000058CF" w:rsidRPr="0095547F" w:rsidRDefault="000058CF" w:rsidP="006207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$ </w:t>
            </w:r>
            <w:r w:rsidR="00CD2185" w:rsidRPr="0095547F">
              <w:rPr>
                <w:rFonts w:ascii="Arial" w:hAnsi="Arial" w:cs="Arial"/>
                <w:sz w:val="28"/>
                <w:szCs w:val="28"/>
              </w:rPr>
              <w:t>7</w:t>
            </w:r>
            <w:r w:rsidR="00370F6E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058CF" w:rsidRPr="0095547F" w14:paraId="5CB32AAD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ADC61" w14:textId="22BA7C88" w:rsidR="000058CF" w:rsidRPr="0095547F" w:rsidRDefault="000058CF" w:rsidP="00AC22A4">
            <w:pPr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Oregon AAUW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617" w14:textId="7D1BC92B" w:rsidR="000058CF" w:rsidRPr="0095547F" w:rsidRDefault="00907E95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58CF" w:rsidRPr="0095547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0058CF" w:rsidRPr="0095547F" w14:paraId="56EEBB2F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92562" w14:textId="313CE8EB" w:rsidR="000058CF" w:rsidRPr="0095547F" w:rsidRDefault="000058CF" w:rsidP="00AC22A4">
            <w:pPr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Tillamook </w:t>
            </w:r>
            <w:r w:rsidR="001611F1">
              <w:rPr>
                <w:rFonts w:ascii="Arial" w:hAnsi="Arial" w:cs="Arial"/>
                <w:sz w:val="28"/>
                <w:szCs w:val="28"/>
              </w:rPr>
              <w:t>AAUW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814" w14:textId="2E0174CD" w:rsidR="000058CF" w:rsidRPr="0095547F" w:rsidRDefault="00907E95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58CF" w:rsidRPr="0095547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0058CF" w:rsidRPr="00D9611E" w14:paraId="7868591B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1F8FE4B3" w14:textId="77777777" w:rsidR="000058CF" w:rsidRPr="00D9611E" w:rsidRDefault="000058CF" w:rsidP="00D9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D9611E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Due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456CB5" w14:textId="71C5CEAA" w:rsidR="000058CF" w:rsidRPr="00781B14" w:rsidRDefault="000058CF" w:rsidP="00AC22A4">
            <w:pPr>
              <w:jc w:val="center"/>
              <w:rPr>
                <w:rFonts w:ascii="Arial" w:hAnsi="Arial" w:cs="Arial"/>
              </w:rPr>
            </w:pPr>
            <w:r w:rsidRPr="00781B14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52148">
              <w:rPr>
                <w:rFonts w:ascii="Arial" w:hAnsi="Arial" w:cs="Arial"/>
                <w:b/>
              </w:rPr>
              <w:t>10</w:t>
            </w:r>
            <w:r w:rsidR="00370F6E">
              <w:rPr>
                <w:rFonts w:ascii="Arial" w:hAnsi="Arial" w:cs="Arial"/>
                <w:b/>
              </w:rPr>
              <w:t>5</w:t>
            </w:r>
            <w:r w:rsidRPr="00781B14">
              <w:rPr>
                <w:rFonts w:ascii="Arial" w:hAnsi="Arial" w:cs="Arial"/>
                <w:b/>
              </w:rPr>
              <w:t>.00</w:t>
            </w:r>
          </w:p>
        </w:tc>
      </w:tr>
    </w:tbl>
    <w:p w14:paraId="562F5CAA" w14:textId="77777777" w:rsidR="009804FC" w:rsidRPr="00F628F9" w:rsidRDefault="009804FC">
      <w:pPr>
        <w:rPr>
          <w:rFonts w:ascii="Arial" w:hAnsi="Arial" w:cs="Arial"/>
          <w:sz w:val="16"/>
          <w:szCs w:val="16"/>
        </w:rPr>
      </w:pPr>
    </w:p>
    <w:p w14:paraId="7202C956" w14:textId="77777777" w:rsidR="006B4713" w:rsidRDefault="00747AAE" w:rsidP="00194FB0">
      <w:pPr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*   </w:t>
      </w:r>
      <w:r w:rsidR="00620787">
        <w:rPr>
          <w:rFonts w:ascii="Arial" w:hAnsi="Arial" w:cs="Arial"/>
          <w:sz w:val="22"/>
          <w:szCs w:val="22"/>
        </w:rPr>
        <w:t>501c3</w:t>
      </w:r>
      <w:r w:rsidR="00D64CB2" w:rsidRPr="00D9611E">
        <w:rPr>
          <w:rFonts w:ascii="Arial" w:hAnsi="Arial" w:cs="Arial"/>
          <w:sz w:val="22"/>
          <w:szCs w:val="22"/>
        </w:rPr>
        <w:t xml:space="preserve"> dues are </w:t>
      </w:r>
      <w:r w:rsidR="00D64CB2" w:rsidRPr="005C7BB1">
        <w:rPr>
          <w:rFonts w:ascii="Arial" w:hAnsi="Arial" w:cs="Arial"/>
          <w:b/>
          <w:bCs/>
          <w:sz w:val="22"/>
          <w:szCs w:val="22"/>
        </w:rPr>
        <w:t>tax deductible</w:t>
      </w:r>
      <w:r w:rsidRPr="005C7BB1">
        <w:rPr>
          <w:rFonts w:ascii="Arial" w:hAnsi="Arial" w:cs="Arial"/>
          <w:b/>
          <w:bCs/>
          <w:sz w:val="22"/>
          <w:szCs w:val="22"/>
        </w:rPr>
        <w:t xml:space="preserve"> as charitable</w:t>
      </w:r>
      <w:r w:rsidR="00391800">
        <w:rPr>
          <w:rFonts w:ascii="Arial" w:hAnsi="Arial" w:cs="Arial"/>
          <w:sz w:val="22"/>
          <w:szCs w:val="22"/>
        </w:rPr>
        <w:t>.</w:t>
      </w:r>
    </w:p>
    <w:p w14:paraId="6FF2D170" w14:textId="77777777" w:rsidR="008B3FAD" w:rsidRPr="00F628F9" w:rsidRDefault="008B3FAD">
      <w:pPr>
        <w:rPr>
          <w:rFonts w:ascii="Arial" w:hAnsi="Arial" w:cs="Arial"/>
          <w:sz w:val="16"/>
          <w:szCs w:val="16"/>
        </w:rPr>
      </w:pPr>
    </w:p>
    <w:p w14:paraId="5159B6CA" w14:textId="6B4ECEC3" w:rsidR="00036319" w:rsidRPr="0095547F" w:rsidRDefault="007D4756" w:rsidP="00D21C54">
      <w:pPr>
        <w:jc w:val="center"/>
        <w:rPr>
          <w:rFonts w:ascii="Arial" w:hAnsi="Arial" w:cs="Arial"/>
          <w:i/>
          <w:sz w:val="28"/>
          <w:szCs w:val="28"/>
          <w:highlight w:val="lightGray"/>
        </w:rPr>
      </w:pPr>
      <w:r w:rsidRPr="0095547F">
        <w:rPr>
          <w:rFonts w:ascii="Arial" w:hAnsi="Arial" w:cs="Arial"/>
          <w:i/>
          <w:sz w:val="28"/>
          <w:szCs w:val="28"/>
          <w:highlight w:val="lightGray"/>
        </w:rPr>
        <w:t>Please make c</w:t>
      </w:r>
      <w:r w:rsidR="00036319" w:rsidRPr="0095547F">
        <w:rPr>
          <w:rFonts w:ascii="Arial" w:hAnsi="Arial" w:cs="Arial"/>
          <w:i/>
          <w:sz w:val="28"/>
          <w:szCs w:val="28"/>
          <w:highlight w:val="lightGray"/>
        </w:rPr>
        <w:t xml:space="preserve">heck payable to </w:t>
      </w:r>
      <w:r w:rsidR="00D2073D" w:rsidRPr="008D091B">
        <w:rPr>
          <w:rFonts w:ascii="Arial" w:hAnsi="Arial" w:cs="Arial"/>
          <w:b/>
          <w:bCs/>
          <w:i/>
          <w:sz w:val="28"/>
          <w:szCs w:val="28"/>
          <w:highlight w:val="lightGray"/>
        </w:rPr>
        <w:t xml:space="preserve">AAUW </w:t>
      </w:r>
      <w:r w:rsidR="00036319" w:rsidRPr="008D091B">
        <w:rPr>
          <w:rFonts w:ascii="Arial" w:hAnsi="Arial" w:cs="Arial"/>
          <w:b/>
          <w:bCs/>
          <w:i/>
          <w:sz w:val="28"/>
          <w:szCs w:val="28"/>
          <w:highlight w:val="lightGray"/>
        </w:rPr>
        <w:t>Tillamook</w:t>
      </w:r>
      <w:r w:rsidR="00036319" w:rsidRPr="0095547F">
        <w:rPr>
          <w:rFonts w:ascii="Arial" w:hAnsi="Arial" w:cs="Arial"/>
          <w:i/>
          <w:sz w:val="28"/>
          <w:szCs w:val="28"/>
          <w:highlight w:val="lightGray"/>
        </w:rPr>
        <w:t>.</w:t>
      </w:r>
    </w:p>
    <w:p w14:paraId="44F98773" w14:textId="055B4420" w:rsidR="00391800" w:rsidRDefault="006B4713" w:rsidP="00451084">
      <w:pPr>
        <w:jc w:val="center"/>
        <w:rPr>
          <w:rFonts w:ascii="Arial" w:hAnsi="Arial" w:cs="Arial"/>
          <w:i/>
        </w:rPr>
      </w:pPr>
      <w:r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 xml:space="preserve">Mail </w:t>
      </w:r>
      <w:r w:rsidR="00F05AAC"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 xml:space="preserve">or give </w:t>
      </w:r>
      <w:r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>to</w:t>
      </w:r>
      <w:r w:rsidR="00BA4816" w:rsidRPr="0095547F">
        <w:rPr>
          <w:rFonts w:ascii="Arial" w:hAnsi="Arial" w:cs="Arial"/>
          <w:i/>
          <w:sz w:val="28"/>
          <w:szCs w:val="28"/>
          <w:highlight w:val="lightGray"/>
        </w:rPr>
        <w:t xml:space="preserve">:   </w:t>
      </w:r>
      <w:r w:rsidR="008D091B">
        <w:rPr>
          <w:rFonts w:ascii="Arial" w:hAnsi="Arial" w:cs="Arial"/>
          <w:i/>
          <w:sz w:val="28"/>
          <w:szCs w:val="28"/>
        </w:rPr>
        <w:t xml:space="preserve">David McCall, Treasurer, </w:t>
      </w:r>
      <w:r w:rsidR="008D091B" w:rsidRPr="008D091B">
        <w:rPr>
          <w:rFonts w:ascii="Arial" w:hAnsi="Arial" w:cs="Arial"/>
          <w:i/>
          <w:sz w:val="28"/>
          <w:szCs w:val="28"/>
        </w:rPr>
        <w:t>5470 High Street, Bay City 97107</w:t>
      </w:r>
    </w:p>
    <w:p w14:paraId="33CE1587" w14:textId="77777777" w:rsidR="00391800" w:rsidRDefault="00391800" w:rsidP="00451084">
      <w:pPr>
        <w:jc w:val="center"/>
        <w:rPr>
          <w:rFonts w:ascii="Arial" w:hAnsi="Arial" w:cs="Arial"/>
          <w:i/>
        </w:rPr>
      </w:pPr>
    </w:p>
    <w:p w14:paraId="257A61A1" w14:textId="3AD84E37" w:rsidR="0060485B" w:rsidRPr="0060485B" w:rsidRDefault="005B66F8" w:rsidP="00E943FC">
      <w:pPr>
        <w:pStyle w:val="ListParagraph"/>
        <w:shd w:val="clear" w:color="auto" w:fill="0B2346"/>
        <w:suppressAutoHyphens w:val="0"/>
        <w:spacing w:after="1200"/>
        <w:ind w:left="1080"/>
        <w:jc w:val="center"/>
        <w:outlineLvl w:val="1"/>
        <w:rPr>
          <w:rFonts w:ascii="Work Sans" w:hAnsi="Work Sans"/>
          <w:b/>
          <w:bCs/>
          <w:color w:val="FFFFFF"/>
          <w:sz w:val="40"/>
          <w:szCs w:val="40"/>
          <w:lang w:eastAsia="en-US"/>
        </w:rPr>
      </w:pPr>
      <w:r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W</w:t>
      </w:r>
      <w:r w:rsidR="003012ED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 xml:space="preserve">e can </w:t>
      </w:r>
      <w:r w:rsidR="00863494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succeed</w:t>
      </w:r>
      <w:r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 xml:space="preserve"> together</w:t>
      </w:r>
      <w:r w:rsidR="00126E94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!</w:t>
      </w:r>
    </w:p>
    <w:p w14:paraId="2026422B" w14:textId="77777777" w:rsidR="00ED2542" w:rsidRDefault="00ED2542" w:rsidP="00ED254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93C7A21" w14:textId="0B1C3E2A" w:rsidR="00ED2542" w:rsidRDefault="00AC7BF2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AA</w:t>
      </w:r>
      <w:r w:rsidR="00C6090C">
        <w:rPr>
          <w:rFonts w:ascii="Arial" w:hAnsi="Arial" w:cs="Arial"/>
          <w:bCs/>
          <w:sz w:val="28"/>
          <w:szCs w:val="28"/>
        </w:rPr>
        <w:t>U</w:t>
      </w:r>
      <w:r>
        <w:rPr>
          <w:rFonts w:ascii="Arial" w:hAnsi="Arial" w:cs="Arial"/>
          <w:bCs/>
          <w:sz w:val="28"/>
          <w:szCs w:val="28"/>
        </w:rPr>
        <w:t>W National, Oregon and Tillamook appreciate you as a member.</w:t>
      </w:r>
    </w:p>
    <w:p w14:paraId="5232B3D8" w14:textId="77777777" w:rsidR="00AC7BF2" w:rsidRPr="00AC7BF2" w:rsidRDefault="00AC7BF2" w:rsidP="00AC7BF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D6B2336" w14:textId="5EAA6FA5" w:rsidR="00AC7BF2" w:rsidRDefault="009430D9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AAUW’s lobby </w:t>
      </w:r>
      <w:proofErr w:type="spellStart"/>
      <w:r>
        <w:rPr>
          <w:rFonts w:ascii="Arial" w:hAnsi="Arial" w:cs="Arial"/>
          <w:bCs/>
          <w:sz w:val="28"/>
          <w:szCs w:val="28"/>
        </w:rPr>
        <w:t>corp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visited over 300 congressional</w:t>
      </w:r>
      <w:r w:rsidR="00946689">
        <w:rPr>
          <w:rFonts w:ascii="Arial" w:hAnsi="Arial" w:cs="Arial"/>
          <w:bCs/>
          <w:sz w:val="28"/>
          <w:szCs w:val="28"/>
        </w:rPr>
        <w:t xml:space="preserve"> offices last year.</w:t>
      </w:r>
    </w:p>
    <w:p w14:paraId="1FD1226A" w14:textId="77777777" w:rsidR="00AC7BF2" w:rsidRPr="00AC7BF2" w:rsidRDefault="00AC7BF2" w:rsidP="00AC7BF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0FF5E4A" w14:textId="3E825B41" w:rsidR="00AC7BF2" w:rsidRDefault="00A25C6C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AAUW </w:t>
      </w:r>
      <w:r w:rsidR="00C24530">
        <w:rPr>
          <w:rFonts w:ascii="Arial" w:hAnsi="Arial" w:cs="Arial"/>
          <w:bCs/>
          <w:sz w:val="28"/>
          <w:szCs w:val="28"/>
        </w:rPr>
        <w:t xml:space="preserve">has special consultative status with the </w:t>
      </w:r>
      <w:r w:rsidR="00C24530" w:rsidRPr="008326C6">
        <w:rPr>
          <w:rFonts w:ascii="Arial" w:hAnsi="Arial" w:cs="Arial"/>
          <w:b/>
          <w:sz w:val="28"/>
          <w:szCs w:val="28"/>
        </w:rPr>
        <w:t>United Nations Department of Economic and Social Affairs</w:t>
      </w:r>
      <w:r w:rsidR="00C24530">
        <w:rPr>
          <w:rFonts w:ascii="Arial" w:hAnsi="Arial" w:cs="Arial"/>
          <w:bCs/>
          <w:sz w:val="28"/>
          <w:szCs w:val="28"/>
        </w:rPr>
        <w:t>.  AAUW attends briefing</w:t>
      </w:r>
      <w:r w:rsidR="00C15009">
        <w:rPr>
          <w:rFonts w:ascii="Arial" w:hAnsi="Arial" w:cs="Arial"/>
          <w:bCs/>
          <w:sz w:val="28"/>
          <w:szCs w:val="28"/>
        </w:rPr>
        <w:t>s, organizes events, submits statements, and participates in coalitions t</w:t>
      </w:r>
      <w:r w:rsidR="00063796">
        <w:rPr>
          <w:rFonts w:ascii="Arial" w:hAnsi="Arial" w:cs="Arial"/>
          <w:bCs/>
          <w:sz w:val="28"/>
          <w:szCs w:val="28"/>
        </w:rPr>
        <w:t xml:space="preserve">o take action on </w:t>
      </w:r>
      <w:r w:rsidR="00B97E20">
        <w:rPr>
          <w:rFonts w:ascii="Arial" w:hAnsi="Arial" w:cs="Arial"/>
          <w:bCs/>
          <w:sz w:val="28"/>
          <w:szCs w:val="28"/>
        </w:rPr>
        <w:t>issues of importance.  We remain non-partisan and non-secular, but respect all.</w:t>
      </w:r>
    </w:p>
    <w:p w14:paraId="56B0A0A0" w14:textId="77777777" w:rsidR="00AA08BE" w:rsidRPr="00AA08BE" w:rsidRDefault="00AA08BE" w:rsidP="00AA08BE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294849F" w14:textId="69A72101" w:rsidR="00AA08BE" w:rsidRDefault="00AA08BE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Since our founding in 1881, we have published </w:t>
      </w:r>
      <w:r w:rsidR="007459A0">
        <w:rPr>
          <w:rFonts w:ascii="Arial" w:hAnsi="Arial" w:cs="Arial"/>
          <w:bCs/>
          <w:sz w:val="28"/>
          <w:szCs w:val="28"/>
        </w:rPr>
        <w:t xml:space="preserve">hundreds of research reports, </w:t>
      </w:r>
      <w:r w:rsidR="00987FAC">
        <w:rPr>
          <w:rFonts w:ascii="Arial" w:hAnsi="Arial" w:cs="Arial"/>
          <w:bCs/>
          <w:sz w:val="28"/>
          <w:szCs w:val="28"/>
        </w:rPr>
        <w:t>even</w:t>
      </w:r>
      <w:r w:rsidR="007459A0">
        <w:rPr>
          <w:rFonts w:ascii="Arial" w:hAnsi="Arial" w:cs="Arial"/>
          <w:bCs/>
          <w:sz w:val="28"/>
          <w:szCs w:val="28"/>
        </w:rPr>
        <w:t xml:space="preserve"> an 1885 paper disproving a prevailing myth </w:t>
      </w:r>
      <w:r w:rsidR="00987FAC">
        <w:rPr>
          <w:rFonts w:ascii="Arial" w:hAnsi="Arial" w:cs="Arial"/>
          <w:bCs/>
          <w:sz w:val="28"/>
          <w:szCs w:val="28"/>
        </w:rPr>
        <w:t>that college impairs a woman’s fertility.</w:t>
      </w:r>
    </w:p>
    <w:p w14:paraId="52CCBF01" w14:textId="77777777" w:rsidR="00987FAC" w:rsidRPr="00987FAC" w:rsidRDefault="00987FAC" w:rsidP="00987FA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5C9171EF" w14:textId="4C9AFBC7" w:rsidR="00987FAC" w:rsidRDefault="00FE74F9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Intelligent m</w:t>
      </w:r>
      <w:r w:rsidR="00397A0B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>n and women</w:t>
      </w:r>
      <w:r w:rsidR="00397A0B">
        <w:rPr>
          <w:rFonts w:ascii="Arial" w:hAnsi="Arial" w:cs="Arial"/>
          <w:bCs/>
          <w:sz w:val="28"/>
          <w:szCs w:val="28"/>
        </w:rPr>
        <w:t xml:space="preserve"> work</w:t>
      </w:r>
      <w:r w:rsidR="00D00578">
        <w:rPr>
          <w:rFonts w:ascii="Arial" w:hAnsi="Arial" w:cs="Arial"/>
          <w:bCs/>
          <w:sz w:val="28"/>
          <w:szCs w:val="28"/>
        </w:rPr>
        <w:t>ing</w:t>
      </w:r>
      <w:r w:rsidR="00397A0B">
        <w:rPr>
          <w:rFonts w:ascii="Arial" w:hAnsi="Arial" w:cs="Arial"/>
          <w:bCs/>
          <w:sz w:val="28"/>
          <w:szCs w:val="28"/>
        </w:rPr>
        <w:t xml:space="preserve"> </w:t>
      </w:r>
      <w:r w:rsidR="00D07308">
        <w:rPr>
          <w:rFonts w:ascii="Arial" w:hAnsi="Arial" w:cs="Arial"/>
          <w:bCs/>
          <w:sz w:val="28"/>
          <w:szCs w:val="28"/>
        </w:rPr>
        <w:t>strateg</w:t>
      </w:r>
      <w:r w:rsidR="00D00578">
        <w:rPr>
          <w:rFonts w:ascii="Arial" w:hAnsi="Arial" w:cs="Arial"/>
          <w:bCs/>
          <w:sz w:val="28"/>
          <w:szCs w:val="28"/>
        </w:rPr>
        <w:t>ically</w:t>
      </w:r>
      <w:r w:rsidR="008347AF">
        <w:rPr>
          <w:rFonts w:ascii="Arial" w:hAnsi="Arial" w:cs="Arial"/>
          <w:bCs/>
          <w:sz w:val="28"/>
          <w:szCs w:val="28"/>
        </w:rPr>
        <w:t xml:space="preserve">.  </w:t>
      </w:r>
      <w:r w:rsidR="008347AF" w:rsidRPr="008347AF">
        <w:rPr>
          <w:rFonts w:ascii="Arial" w:hAnsi="Arial" w:cs="Arial"/>
          <w:b/>
          <w:sz w:val="28"/>
          <w:szCs w:val="28"/>
        </w:rPr>
        <w:t>Renew</w:t>
      </w:r>
      <w:r w:rsidR="00FC5388">
        <w:rPr>
          <w:rFonts w:ascii="Arial" w:hAnsi="Arial" w:cs="Arial"/>
          <w:b/>
          <w:sz w:val="28"/>
          <w:szCs w:val="28"/>
        </w:rPr>
        <w:t>,</w:t>
      </w:r>
      <w:r w:rsidR="008347AF" w:rsidRPr="008347AF">
        <w:rPr>
          <w:rFonts w:ascii="Arial" w:hAnsi="Arial" w:cs="Arial"/>
          <w:b/>
          <w:sz w:val="28"/>
          <w:szCs w:val="28"/>
        </w:rPr>
        <w:t xml:space="preserve"> as</w:t>
      </w:r>
      <w:r w:rsidR="00D07308">
        <w:rPr>
          <w:rFonts w:ascii="Arial" w:hAnsi="Arial" w:cs="Arial"/>
          <w:b/>
          <w:sz w:val="28"/>
          <w:szCs w:val="28"/>
        </w:rPr>
        <w:t xml:space="preserve"> y</w:t>
      </w:r>
      <w:r w:rsidR="00F65421">
        <w:rPr>
          <w:rFonts w:ascii="Arial" w:hAnsi="Arial" w:cs="Arial"/>
          <w:b/>
          <w:sz w:val="28"/>
          <w:szCs w:val="28"/>
        </w:rPr>
        <w:t>ou matter.</w:t>
      </w:r>
    </w:p>
    <w:p w14:paraId="0DCD45ED" w14:textId="77777777" w:rsidR="00987FAC" w:rsidRPr="00987FAC" w:rsidRDefault="00987FAC" w:rsidP="00987FA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36F7519" w14:textId="62BFA825" w:rsidR="00391800" w:rsidRPr="00872048" w:rsidRDefault="008C54D3" w:rsidP="008C54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Thank you.</w:t>
      </w:r>
    </w:p>
    <w:p w14:paraId="6F8E2EAD" w14:textId="4DA00345" w:rsidR="00620787" w:rsidRDefault="000058CF">
      <w:pPr>
        <w:rPr>
          <w:rFonts w:ascii="Arial" w:hAnsi="Arial" w:cs="Arial"/>
        </w:rPr>
      </w:pPr>
      <w:r w:rsidRPr="008D091B">
        <w:rPr>
          <w:rFonts w:ascii="Arial" w:hAnsi="Arial" w:cs="Arial"/>
        </w:rPr>
        <w:t xml:space="preserve">Note: </w:t>
      </w:r>
      <w:r w:rsidR="00607F5B" w:rsidRPr="008D091B">
        <w:rPr>
          <w:rFonts w:ascii="Arial" w:hAnsi="Arial" w:cs="Arial"/>
        </w:rPr>
        <w:t xml:space="preserve">No </w:t>
      </w:r>
      <w:r w:rsidRPr="008D091B">
        <w:rPr>
          <w:rFonts w:ascii="Arial" w:hAnsi="Arial" w:cs="Arial"/>
        </w:rPr>
        <w:t xml:space="preserve">need </w:t>
      </w:r>
      <w:r w:rsidR="005C5D33" w:rsidRPr="008D091B">
        <w:rPr>
          <w:rFonts w:ascii="Arial" w:hAnsi="Arial" w:cs="Arial"/>
        </w:rPr>
        <w:t>to return this form with</w:t>
      </w:r>
      <w:r w:rsidR="001E051A" w:rsidRPr="008D091B">
        <w:rPr>
          <w:rFonts w:ascii="Arial" w:hAnsi="Arial" w:cs="Arial"/>
        </w:rPr>
        <w:t xml:space="preserve"> your payment, </w:t>
      </w:r>
      <w:r w:rsidR="00CE0EB6" w:rsidRPr="008D091B">
        <w:rPr>
          <w:rFonts w:ascii="Arial" w:hAnsi="Arial" w:cs="Arial"/>
        </w:rPr>
        <w:t>but appreciate notice of any changes to your contact information</w:t>
      </w:r>
      <w:r w:rsidR="0079739F" w:rsidRPr="008D091B">
        <w:rPr>
          <w:rFonts w:ascii="Arial" w:hAnsi="Arial" w:cs="Arial"/>
        </w:rPr>
        <w:t>.  Contact</w:t>
      </w:r>
      <w:r w:rsidR="00AF0CDE" w:rsidRPr="008D091B">
        <w:rPr>
          <w:rFonts w:ascii="Arial" w:hAnsi="Arial" w:cs="Arial"/>
        </w:rPr>
        <w:t xml:space="preserve"> </w:t>
      </w:r>
      <w:r w:rsidR="00E931F4" w:rsidRPr="008D091B">
        <w:rPr>
          <w:rFonts w:ascii="Arial" w:hAnsi="Arial" w:cs="Arial"/>
          <w:b/>
          <w:bCs/>
        </w:rPr>
        <w:t>Treasurer</w:t>
      </w:r>
      <w:r w:rsidR="008D091B" w:rsidRPr="008D091B">
        <w:rPr>
          <w:rFonts w:ascii="Arial" w:hAnsi="Arial" w:cs="Arial"/>
          <w:b/>
          <w:bCs/>
        </w:rPr>
        <w:t>,</w:t>
      </w:r>
      <w:r w:rsidR="00E931F4" w:rsidRPr="008D091B">
        <w:rPr>
          <w:rFonts w:ascii="Arial" w:hAnsi="Arial" w:cs="Arial"/>
          <w:b/>
          <w:bCs/>
        </w:rPr>
        <w:t xml:space="preserve"> </w:t>
      </w:r>
      <w:r w:rsidR="008D091B" w:rsidRPr="008D091B">
        <w:rPr>
          <w:rFonts w:ascii="Arial" w:hAnsi="Arial" w:cs="Arial"/>
          <w:b/>
          <w:bCs/>
        </w:rPr>
        <w:t>David McCall</w:t>
      </w:r>
      <w:r w:rsidR="003012ED" w:rsidRPr="008D091B">
        <w:rPr>
          <w:rFonts w:ascii="Arial" w:hAnsi="Arial" w:cs="Arial"/>
        </w:rPr>
        <w:t xml:space="preserve"> </w:t>
      </w:r>
      <w:r w:rsidR="00AE7914" w:rsidRPr="008D091B">
        <w:rPr>
          <w:rFonts w:ascii="Arial" w:hAnsi="Arial" w:cs="Arial"/>
        </w:rPr>
        <w:t xml:space="preserve">or </w:t>
      </w:r>
      <w:r w:rsidR="008D091B" w:rsidRPr="008D091B">
        <w:rPr>
          <w:rFonts w:ascii="Arial" w:hAnsi="Arial" w:cs="Arial"/>
          <w:b/>
          <w:bCs/>
        </w:rPr>
        <w:t>Membership/</w:t>
      </w:r>
      <w:r w:rsidR="00AE7914" w:rsidRPr="008D091B">
        <w:rPr>
          <w:rFonts w:ascii="Arial" w:hAnsi="Arial" w:cs="Arial"/>
          <w:b/>
          <w:bCs/>
        </w:rPr>
        <w:t xml:space="preserve">Communications </w:t>
      </w:r>
      <w:r w:rsidR="00FB3A9C" w:rsidRPr="008D091B">
        <w:rPr>
          <w:rFonts w:ascii="Arial" w:hAnsi="Arial" w:cs="Arial"/>
          <w:b/>
          <w:bCs/>
        </w:rPr>
        <w:t>Patrice Rouska</w:t>
      </w:r>
      <w:r w:rsidR="008D091B" w:rsidRPr="008D091B">
        <w:rPr>
          <w:rFonts w:ascii="Arial" w:hAnsi="Arial" w:cs="Arial"/>
          <w:b/>
          <w:bCs/>
        </w:rPr>
        <w:t xml:space="preserve"> </w:t>
      </w:r>
      <w:r w:rsidR="008D091B" w:rsidRPr="008D091B">
        <w:rPr>
          <w:rFonts w:ascii="Arial" w:hAnsi="Arial" w:cs="Arial"/>
        </w:rPr>
        <w:t xml:space="preserve">via Tillamook AAUW email address: </w:t>
      </w:r>
      <w:hyperlink r:id="rId9" w:history="1">
        <w:r w:rsidR="008D091B" w:rsidRPr="00D26E14">
          <w:rPr>
            <w:rStyle w:val="Hyperlink"/>
            <w:rFonts w:ascii="Arial" w:hAnsi="Arial" w:cs="Arial"/>
          </w:rPr>
          <w:t>aauwtillamook.cvp@gmail.com</w:t>
        </w:r>
      </w:hyperlink>
    </w:p>
    <w:p w14:paraId="79026538" w14:textId="77777777" w:rsidR="00822B18" w:rsidRDefault="00822B18">
      <w:pPr>
        <w:rPr>
          <w:rFonts w:ascii="Arial" w:hAnsi="Arial" w:cs="Arial"/>
        </w:rPr>
      </w:pPr>
    </w:p>
    <w:p w14:paraId="692B6C91" w14:textId="61612E11" w:rsidR="00F14328" w:rsidRDefault="00A35F0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14:paraId="3F519406" w14:textId="390C5055" w:rsidR="00A35F0B" w:rsidRDefault="00A35F0B" w:rsidP="00A35F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AAU</w:t>
      </w:r>
      <w:r w:rsidR="00CA55A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National</w:t>
      </w:r>
      <w:r w:rsidR="00CA55AB">
        <w:rPr>
          <w:rFonts w:ascii="Arial" w:hAnsi="Arial" w:cs="Arial"/>
        </w:rPr>
        <w:t xml:space="preserve"> Dues</w:t>
      </w:r>
      <w:r w:rsidR="00822B18">
        <w:rPr>
          <w:rFonts w:ascii="Arial" w:hAnsi="Arial" w:cs="Arial"/>
        </w:rPr>
        <w:t xml:space="preserve"> Receipt</w:t>
      </w:r>
    </w:p>
    <w:p w14:paraId="4F9B9CB1" w14:textId="68311DD0" w:rsidR="00F14328" w:rsidRDefault="00F14328">
      <w:pPr>
        <w:rPr>
          <w:rFonts w:ascii="Arial" w:hAnsi="Arial" w:cs="Arial"/>
        </w:rPr>
      </w:pPr>
      <w:r>
        <w:rPr>
          <w:rFonts w:ascii="Arial" w:hAnsi="Arial" w:cs="Arial"/>
        </w:rPr>
        <w:t>For your IRS Income Tax Form</w:t>
      </w:r>
      <w:r w:rsidR="000C3092">
        <w:rPr>
          <w:rFonts w:ascii="Arial" w:hAnsi="Arial" w:cs="Arial"/>
        </w:rPr>
        <w:t>, Your check #_____________, Date ______________</w:t>
      </w:r>
    </w:p>
    <w:p w14:paraId="2E42E2D1" w14:textId="2218F05D" w:rsidR="000C3092" w:rsidRPr="00C67CE1" w:rsidRDefault="00A35F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 to national $ </w:t>
      </w:r>
      <w:r w:rsidRPr="00CA55AB">
        <w:rPr>
          <w:rFonts w:ascii="Arial" w:hAnsi="Arial" w:cs="Arial"/>
          <w:b/>
          <w:bCs/>
          <w:sz w:val="36"/>
          <w:szCs w:val="36"/>
        </w:rPr>
        <w:t>74.00</w:t>
      </w:r>
      <w:r w:rsidR="00C67CE1">
        <w:rPr>
          <w:rFonts w:ascii="Arial" w:hAnsi="Arial" w:cs="Arial"/>
          <w:b/>
          <w:bCs/>
          <w:sz w:val="36"/>
          <w:szCs w:val="36"/>
        </w:rPr>
        <w:t xml:space="preserve"> </w:t>
      </w:r>
      <w:r w:rsidR="00C67CE1" w:rsidRPr="00DF0F26">
        <w:rPr>
          <w:rFonts w:ascii="Arial" w:hAnsi="Arial" w:cs="Arial"/>
        </w:rPr>
        <w:t>as a charitable</w:t>
      </w:r>
      <w:r w:rsidR="00DF0F26" w:rsidRPr="00DF0F26">
        <w:rPr>
          <w:rFonts w:ascii="Arial" w:hAnsi="Arial" w:cs="Arial"/>
        </w:rPr>
        <w:t xml:space="preserve"> </w:t>
      </w:r>
      <w:r w:rsidR="00DF0F26">
        <w:rPr>
          <w:rFonts w:ascii="Arial" w:hAnsi="Arial" w:cs="Arial"/>
        </w:rPr>
        <w:t>donation</w:t>
      </w:r>
      <w:r w:rsidR="00F17BDB">
        <w:rPr>
          <w:rFonts w:ascii="Arial" w:hAnsi="Arial" w:cs="Arial"/>
        </w:rPr>
        <w:t xml:space="preserve">.  </w:t>
      </w:r>
    </w:p>
    <w:p w14:paraId="0F225558" w14:textId="77777777" w:rsidR="005D5EE3" w:rsidRDefault="005D5EE3">
      <w:pPr>
        <w:rPr>
          <w:rFonts w:ascii="Arial" w:hAnsi="Arial" w:cs="Arial"/>
        </w:rPr>
      </w:pPr>
    </w:p>
    <w:p w14:paraId="3EE0BD95" w14:textId="277A1138" w:rsidR="005D5EE3" w:rsidRPr="007D4756" w:rsidRDefault="007D4756" w:rsidP="007D4756">
      <w:pPr>
        <w:jc w:val="right"/>
        <w:rPr>
          <w:rFonts w:ascii="Arial" w:hAnsi="Arial" w:cs="Arial"/>
          <w:sz w:val="22"/>
          <w:szCs w:val="22"/>
        </w:rPr>
      </w:pPr>
      <w:r w:rsidRPr="007D4756">
        <w:rPr>
          <w:rFonts w:ascii="Arial" w:hAnsi="Arial" w:cs="Arial"/>
          <w:sz w:val="22"/>
          <w:szCs w:val="22"/>
        </w:rPr>
        <w:t>Rev</w:t>
      </w:r>
      <w:r w:rsidR="00C13D98">
        <w:rPr>
          <w:rFonts w:ascii="Arial" w:hAnsi="Arial" w:cs="Arial"/>
          <w:sz w:val="22"/>
          <w:szCs w:val="22"/>
        </w:rPr>
        <w:t xml:space="preserve"> </w:t>
      </w:r>
      <w:r w:rsidR="008D091B">
        <w:rPr>
          <w:rFonts w:ascii="Arial" w:hAnsi="Arial" w:cs="Arial"/>
          <w:sz w:val="22"/>
          <w:szCs w:val="22"/>
        </w:rPr>
        <w:t>8/16/25</w:t>
      </w:r>
    </w:p>
    <w:sectPr w:rsidR="005D5EE3" w:rsidRPr="007D4756" w:rsidSect="00872048">
      <w:pgSz w:w="12240" w:h="15840"/>
      <w:pgMar w:top="720" w:right="720" w:bottom="77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D33C" w14:textId="77777777" w:rsidR="00210A1E" w:rsidRDefault="00210A1E">
      <w:r>
        <w:separator/>
      </w:r>
    </w:p>
  </w:endnote>
  <w:endnote w:type="continuationSeparator" w:id="0">
    <w:p w14:paraId="450622F2" w14:textId="77777777" w:rsidR="00210A1E" w:rsidRDefault="0021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02F0" w14:textId="77777777" w:rsidR="00210A1E" w:rsidRDefault="00210A1E">
      <w:r>
        <w:separator/>
      </w:r>
    </w:p>
  </w:footnote>
  <w:footnote w:type="continuationSeparator" w:id="0">
    <w:p w14:paraId="3BAE0200" w14:textId="77777777" w:rsidR="00210A1E" w:rsidRDefault="0021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C66E7"/>
    <w:multiLevelType w:val="hybridMultilevel"/>
    <w:tmpl w:val="E04C3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8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5"/>
    <w:rsid w:val="0000219A"/>
    <w:rsid w:val="000058CF"/>
    <w:rsid w:val="00016563"/>
    <w:rsid w:val="00020A00"/>
    <w:rsid w:val="00036319"/>
    <w:rsid w:val="00040C5F"/>
    <w:rsid w:val="000544A0"/>
    <w:rsid w:val="000577CC"/>
    <w:rsid w:val="00057D36"/>
    <w:rsid w:val="00063796"/>
    <w:rsid w:val="0007135A"/>
    <w:rsid w:val="000718D4"/>
    <w:rsid w:val="0008130C"/>
    <w:rsid w:val="00085570"/>
    <w:rsid w:val="0009007F"/>
    <w:rsid w:val="000A3AFE"/>
    <w:rsid w:val="000C3076"/>
    <w:rsid w:val="000C3092"/>
    <w:rsid w:val="000E2D03"/>
    <w:rsid w:val="001055A2"/>
    <w:rsid w:val="001068E8"/>
    <w:rsid w:val="00126E94"/>
    <w:rsid w:val="0012736B"/>
    <w:rsid w:val="001307FD"/>
    <w:rsid w:val="00141852"/>
    <w:rsid w:val="00152148"/>
    <w:rsid w:val="001611F1"/>
    <w:rsid w:val="001702A3"/>
    <w:rsid w:val="00177D96"/>
    <w:rsid w:val="00192660"/>
    <w:rsid w:val="00192875"/>
    <w:rsid w:val="00194FB0"/>
    <w:rsid w:val="001C5601"/>
    <w:rsid w:val="001E051A"/>
    <w:rsid w:val="001E4251"/>
    <w:rsid w:val="001F1F96"/>
    <w:rsid w:val="00210364"/>
    <w:rsid w:val="00210A1E"/>
    <w:rsid w:val="00226BA6"/>
    <w:rsid w:val="002319FE"/>
    <w:rsid w:val="002443BD"/>
    <w:rsid w:val="00254D20"/>
    <w:rsid w:val="00297776"/>
    <w:rsid w:val="002A5B87"/>
    <w:rsid w:val="002A70DB"/>
    <w:rsid w:val="002F701C"/>
    <w:rsid w:val="002F750F"/>
    <w:rsid w:val="003012ED"/>
    <w:rsid w:val="00301C14"/>
    <w:rsid w:val="00303B26"/>
    <w:rsid w:val="00317A88"/>
    <w:rsid w:val="00324238"/>
    <w:rsid w:val="00332622"/>
    <w:rsid w:val="0034725B"/>
    <w:rsid w:val="00370F6E"/>
    <w:rsid w:val="003824B4"/>
    <w:rsid w:val="00386605"/>
    <w:rsid w:val="00391800"/>
    <w:rsid w:val="00397A0B"/>
    <w:rsid w:val="003C6EEB"/>
    <w:rsid w:val="003D5FF0"/>
    <w:rsid w:val="003D7FE3"/>
    <w:rsid w:val="003E4290"/>
    <w:rsid w:val="004217D3"/>
    <w:rsid w:val="00451084"/>
    <w:rsid w:val="004540C5"/>
    <w:rsid w:val="00456F73"/>
    <w:rsid w:val="00467576"/>
    <w:rsid w:val="00483572"/>
    <w:rsid w:val="00484247"/>
    <w:rsid w:val="004A3025"/>
    <w:rsid w:val="004E7B7B"/>
    <w:rsid w:val="005017ED"/>
    <w:rsid w:val="00504C4E"/>
    <w:rsid w:val="00506955"/>
    <w:rsid w:val="00511329"/>
    <w:rsid w:val="0052254A"/>
    <w:rsid w:val="00525D3E"/>
    <w:rsid w:val="00526E4B"/>
    <w:rsid w:val="00533EC5"/>
    <w:rsid w:val="00535970"/>
    <w:rsid w:val="0053637C"/>
    <w:rsid w:val="00546E36"/>
    <w:rsid w:val="005559D1"/>
    <w:rsid w:val="00585447"/>
    <w:rsid w:val="005A3D3C"/>
    <w:rsid w:val="005B66F8"/>
    <w:rsid w:val="005C5D33"/>
    <w:rsid w:val="005C7BB1"/>
    <w:rsid w:val="005D04E6"/>
    <w:rsid w:val="005D1BD1"/>
    <w:rsid w:val="005D2EAA"/>
    <w:rsid w:val="005D5EE3"/>
    <w:rsid w:val="005E2055"/>
    <w:rsid w:val="005F2A9A"/>
    <w:rsid w:val="00602D0A"/>
    <w:rsid w:val="0060485B"/>
    <w:rsid w:val="00607F5B"/>
    <w:rsid w:val="00620787"/>
    <w:rsid w:val="0062397F"/>
    <w:rsid w:val="00630538"/>
    <w:rsid w:val="0064232C"/>
    <w:rsid w:val="00656746"/>
    <w:rsid w:val="0067731C"/>
    <w:rsid w:val="006A496A"/>
    <w:rsid w:val="006B03CE"/>
    <w:rsid w:val="006B4713"/>
    <w:rsid w:val="006C040A"/>
    <w:rsid w:val="006E2F53"/>
    <w:rsid w:val="006E3349"/>
    <w:rsid w:val="006F5347"/>
    <w:rsid w:val="007000DC"/>
    <w:rsid w:val="00711B6F"/>
    <w:rsid w:val="00737ACC"/>
    <w:rsid w:val="00744471"/>
    <w:rsid w:val="007459A0"/>
    <w:rsid w:val="00746989"/>
    <w:rsid w:val="00747990"/>
    <w:rsid w:val="00747AAE"/>
    <w:rsid w:val="00761EB0"/>
    <w:rsid w:val="007774EE"/>
    <w:rsid w:val="00781B14"/>
    <w:rsid w:val="00792869"/>
    <w:rsid w:val="0079739F"/>
    <w:rsid w:val="007C4042"/>
    <w:rsid w:val="007D4756"/>
    <w:rsid w:val="007E5F64"/>
    <w:rsid w:val="008051EF"/>
    <w:rsid w:val="00822B18"/>
    <w:rsid w:val="0083091B"/>
    <w:rsid w:val="008326C6"/>
    <w:rsid w:val="008347AF"/>
    <w:rsid w:val="00840A4A"/>
    <w:rsid w:val="008526A9"/>
    <w:rsid w:val="0085523C"/>
    <w:rsid w:val="00863494"/>
    <w:rsid w:val="00872048"/>
    <w:rsid w:val="00872D18"/>
    <w:rsid w:val="008A0596"/>
    <w:rsid w:val="008B3FAD"/>
    <w:rsid w:val="008C54D3"/>
    <w:rsid w:val="008D091B"/>
    <w:rsid w:val="008E306B"/>
    <w:rsid w:val="00907E95"/>
    <w:rsid w:val="00914D24"/>
    <w:rsid w:val="009226C7"/>
    <w:rsid w:val="009430D9"/>
    <w:rsid w:val="00946689"/>
    <w:rsid w:val="00947E0E"/>
    <w:rsid w:val="0095547F"/>
    <w:rsid w:val="00964586"/>
    <w:rsid w:val="00965647"/>
    <w:rsid w:val="009804FC"/>
    <w:rsid w:val="00987FAC"/>
    <w:rsid w:val="0099154C"/>
    <w:rsid w:val="009A31F0"/>
    <w:rsid w:val="009A452A"/>
    <w:rsid w:val="009B3A50"/>
    <w:rsid w:val="009D5954"/>
    <w:rsid w:val="009E15ED"/>
    <w:rsid w:val="009E1C2A"/>
    <w:rsid w:val="009F5DB8"/>
    <w:rsid w:val="00A01957"/>
    <w:rsid w:val="00A24114"/>
    <w:rsid w:val="00A25C6C"/>
    <w:rsid w:val="00A35F0B"/>
    <w:rsid w:val="00A374BD"/>
    <w:rsid w:val="00A40B7E"/>
    <w:rsid w:val="00A41664"/>
    <w:rsid w:val="00A46D56"/>
    <w:rsid w:val="00A47285"/>
    <w:rsid w:val="00A52D4F"/>
    <w:rsid w:val="00A72A38"/>
    <w:rsid w:val="00A764A2"/>
    <w:rsid w:val="00A954ED"/>
    <w:rsid w:val="00AA08BE"/>
    <w:rsid w:val="00AC0E47"/>
    <w:rsid w:val="00AC22A4"/>
    <w:rsid w:val="00AC7BF2"/>
    <w:rsid w:val="00AD2550"/>
    <w:rsid w:val="00AD4B34"/>
    <w:rsid w:val="00AE4926"/>
    <w:rsid w:val="00AE7914"/>
    <w:rsid w:val="00AF0CDE"/>
    <w:rsid w:val="00B10A30"/>
    <w:rsid w:val="00B11CB9"/>
    <w:rsid w:val="00B13C23"/>
    <w:rsid w:val="00B63712"/>
    <w:rsid w:val="00B63FDF"/>
    <w:rsid w:val="00B65C34"/>
    <w:rsid w:val="00B71953"/>
    <w:rsid w:val="00B8602E"/>
    <w:rsid w:val="00B9649E"/>
    <w:rsid w:val="00B97E20"/>
    <w:rsid w:val="00BA2F6C"/>
    <w:rsid w:val="00BA4816"/>
    <w:rsid w:val="00BC24FC"/>
    <w:rsid w:val="00BC48F1"/>
    <w:rsid w:val="00BE3A27"/>
    <w:rsid w:val="00C002EF"/>
    <w:rsid w:val="00C0560E"/>
    <w:rsid w:val="00C13D98"/>
    <w:rsid w:val="00C15009"/>
    <w:rsid w:val="00C24530"/>
    <w:rsid w:val="00C32ABC"/>
    <w:rsid w:val="00C6090C"/>
    <w:rsid w:val="00C67CE1"/>
    <w:rsid w:val="00C90F43"/>
    <w:rsid w:val="00CA1B84"/>
    <w:rsid w:val="00CA44EF"/>
    <w:rsid w:val="00CA55AB"/>
    <w:rsid w:val="00CA6C25"/>
    <w:rsid w:val="00CB7184"/>
    <w:rsid w:val="00CD08FE"/>
    <w:rsid w:val="00CD2185"/>
    <w:rsid w:val="00CD2551"/>
    <w:rsid w:val="00CE0EB6"/>
    <w:rsid w:val="00CE4CAD"/>
    <w:rsid w:val="00CE7596"/>
    <w:rsid w:val="00CE798A"/>
    <w:rsid w:val="00CF7A4E"/>
    <w:rsid w:val="00D00578"/>
    <w:rsid w:val="00D07308"/>
    <w:rsid w:val="00D2073D"/>
    <w:rsid w:val="00D20C75"/>
    <w:rsid w:val="00D21C54"/>
    <w:rsid w:val="00D27120"/>
    <w:rsid w:val="00D3053F"/>
    <w:rsid w:val="00D45798"/>
    <w:rsid w:val="00D579D4"/>
    <w:rsid w:val="00D64CB2"/>
    <w:rsid w:val="00D751FC"/>
    <w:rsid w:val="00D9611E"/>
    <w:rsid w:val="00DA3F0F"/>
    <w:rsid w:val="00DA65D9"/>
    <w:rsid w:val="00DB6BB8"/>
    <w:rsid w:val="00DD094B"/>
    <w:rsid w:val="00DF0F26"/>
    <w:rsid w:val="00DF59DD"/>
    <w:rsid w:val="00E13FAF"/>
    <w:rsid w:val="00E411EE"/>
    <w:rsid w:val="00E726C8"/>
    <w:rsid w:val="00E8097D"/>
    <w:rsid w:val="00E87F67"/>
    <w:rsid w:val="00E931F4"/>
    <w:rsid w:val="00E943FC"/>
    <w:rsid w:val="00EA5E1F"/>
    <w:rsid w:val="00ED2542"/>
    <w:rsid w:val="00EF05FE"/>
    <w:rsid w:val="00F05AAC"/>
    <w:rsid w:val="00F1163B"/>
    <w:rsid w:val="00F11C8F"/>
    <w:rsid w:val="00F13FD9"/>
    <w:rsid w:val="00F14328"/>
    <w:rsid w:val="00F17BDB"/>
    <w:rsid w:val="00F343F8"/>
    <w:rsid w:val="00F5438D"/>
    <w:rsid w:val="00F628F9"/>
    <w:rsid w:val="00F65421"/>
    <w:rsid w:val="00F66367"/>
    <w:rsid w:val="00F678FE"/>
    <w:rsid w:val="00F869AA"/>
    <w:rsid w:val="00F90125"/>
    <w:rsid w:val="00F938B5"/>
    <w:rsid w:val="00FA56B5"/>
    <w:rsid w:val="00FB3807"/>
    <w:rsid w:val="00FB3A9C"/>
    <w:rsid w:val="00FC0A35"/>
    <w:rsid w:val="00FC5388"/>
    <w:rsid w:val="00FD632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93B07F"/>
  <w15:chartTrackingRefBased/>
  <w15:docId w15:val="{2688AB12-3D5D-4787-9595-19452D9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6048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D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C34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2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10A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5E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485B"/>
    <w:rPr>
      <w:b/>
      <w:bCs/>
      <w:sz w:val="36"/>
      <w:szCs w:val="36"/>
    </w:rPr>
  </w:style>
  <w:style w:type="paragraph" w:customStyle="1" w:styleId="large-text">
    <w:name w:val="large-text"/>
    <w:basedOn w:val="Normal"/>
    <w:rsid w:val="0060485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485B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55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217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uwtillamook.c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14E6-5478-42AE-8A9E-445664AE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 - 2019-2020 Renewal Form</vt:lpstr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 - 2019-2020 Renewal Form</dc:title>
  <dc:subject/>
  <dc:creator>Susan Pierce</dc:creator>
  <cp:keywords/>
  <cp:lastModifiedBy>Patrice Rouska</cp:lastModifiedBy>
  <cp:revision>2</cp:revision>
  <cp:lastPrinted>2024-09-19T14:58:00Z</cp:lastPrinted>
  <dcterms:created xsi:type="dcterms:W3CDTF">2025-08-16T21:38:00Z</dcterms:created>
  <dcterms:modified xsi:type="dcterms:W3CDTF">2025-08-16T21:38:00Z</dcterms:modified>
</cp:coreProperties>
</file>